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8"/>
          <w:szCs w:val="28"/>
          <w:rtl w:val="0"/>
        </w:rPr>
        <w:t xml:space="preserve">Band Innocademy: 2017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8"/>
          <w:szCs w:val="28"/>
          <w:rtl w:val="0"/>
        </w:rPr>
        <w:t xml:space="preserve">Student information form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Student Name 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Instrument in band  _________________ play another instrument?_________________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Years played 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Parents Name(s) 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Address 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Phone _______________________   cell 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Email 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Best way to contact: _____email      ______cell        _______ note home       ______ text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 Yes, I would like information on private lessons for my child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 I am interested in small group lessons for my child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 I am interested in being a parent helper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